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BA" w:rsidRPr="00687ABA" w:rsidRDefault="005F6D89" w:rsidP="00687ABA">
      <w:pPr>
        <w:jc w:val="center"/>
        <w:rPr>
          <w:b/>
        </w:rPr>
      </w:pPr>
      <w:r>
        <w:rPr>
          <w:b/>
        </w:rPr>
        <w:t>R</w:t>
      </w:r>
      <w:r w:rsidR="00687ABA">
        <w:rPr>
          <w:b/>
        </w:rPr>
        <w:t xml:space="preserve">EFERRAL TO </w:t>
      </w:r>
      <w:r w:rsidR="008635DB">
        <w:rPr>
          <w:b/>
        </w:rPr>
        <w:t>GASTROENTEROLOGY</w:t>
      </w:r>
      <w:r w:rsidR="00687ABA">
        <w:rPr>
          <w:b/>
        </w:rPr>
        <w:t xml:space="preserve"> OUTPATIENT CLINIC </w:t>
      </w:r>
    </w:p>
    <w:p w:rsidR="00687ABA" w:rsidRPr="0033399C" w:rsidRDefault="00687ABA" w:rsidP="00D145E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33399C">
        <w:rPr>
          <w:b/>
          <w:sz w:val="20"/>
          <w:szCs w:val="20"/>
        </w:rPr>
        <w:t xml:space="preserve">Please fax </w:t>
      </w:r>
      <w:r w:rsidRPr="0033399C">
        <w:rPr>
          <w:b/>
          <w:sz w:val="20"/>
          <w:szCs w:val="20"/>
          <w:u w:val="single"/>
        </w:rPr>
        <w:t>or</w:t>
      </w:r>
      <w:r w:rsidRPr="0033399C">
        <w:rPr>
          <w:b/>
          <w:sz w:val="20"/>
          <w:szCs w:val="20"/>
        </w:rPr>
        <w:t xml:space="preserve"> email this referral to </w:t>
      </w:r>
      <w:r w:rsidR="00D26381" w:rsidRPr="0033399C">
        <w:rPr>
          <w:b/>
          <w:sz w:val="20"/>
          <w:szCs w:val="20"/>
        </w:rPr>
        <w:t xml:space="preserve">(02) 8738 3094 or </w:t>
      </w:r>
      <w:hyperlink r:id="rId7" w:history="1">
        <w:r w:rsidR="00931455" w:rsidRPr="00C617D1">
          <w:rPr>
            <w:rStyle w:val="Hyperlink"/>
            <w:b/>
            <w:sz w:val="20"/>
            <w:szCs w:val="20"/>
          </w:rPr>
          <w:t>SWSLHD-LiverpoolGastro@health.nsw.gov.au</w:t>
        </w:r>
      </w:hyperlink>
    </w:p>
    <w:p w:rsidR="0038403E" w:rsidRDefault="0038403E" w:rsidP="00D145E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33399C">
        <w:rPr>
          <w:b/>
          <w:sz w:val="20"/>
          <w:szCs w:val="20"/>
        </w:rPr>
        <w:t xml:space="preserve">Please enter </w:t>
      </w:r>
      <w:r w:rsidRPr="0033399C">
        <w:rPr>
          <w:b/>
          <w:sz w:val="20"/>
          <w:szCs w:val="20"/>
          <w:u w:val="single"/>
        </w:rPr>
        <w:t>all</w:t>
      </w:r>
      <w:r w:rsidRPr="0033399C">
        <w:rPr>
          <w:b/>
          <w:sz w:val="20"/>
          <w:szCs w:val="20"/>
        </w:rPr>
        <w:t xml:space="preserve"> details and provide relevant attachments. If referral is </w:t>
      </w:r>
      <w:r w:rsidRPr="0033399C">
        <w:rPr>
          <w:b/>
          <w:sz w:val="20"/>
          <w:szCs w:val="20"/>
          <w:u w:val="single"/>
        </w:rPr>
        <w:t>not</w:t>
      </w:r>
      <w:r w:rsidRPr="0033399C">
        <w:rPr>
          <w:b/>
          <w:sz w:val="20"/>
          <w:szCs w:val="20"/>
        </w:rPr>
        <w:t xml:space="preserve"> complete, appointment allocation may be delayed.</w:t>
      </w:r>
      <w:bookmarkStart w:id="0" w:name="_GoBack"/>
      <w:bookmarkEnd w:id="0"/>
    </w:p>
    <w:p w:rsidR="00A65B38" w:rsidRPr="00A65B38" w:rsidRDefault="00A65B38" w:rsidP="00A65B38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65B38" w:rsidRPr="00A65B38" w:rsidTr="00131B3E">
        <w:tc>
          <w:tcPr>
            <w:tcW w:w="9962" w:type="dxa"/>
          </w:tcPr>
          <w:p w:rsidR="00A65B38" w:rsidRPr="00A65B38" w:rsidRDefault="00A65B38" w:rsidP="00A65B38">
            <w:pPr>
              <w:rPr>
                <w:b/>
                <w:sz w:val="20"/>
                <w:szCs w:val="20"/>
              </w:rPr>
            </w:pPr>
            <w:r w:rsidRPr="00A65B38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ew referral</w:t>
            </w:r>
            <w:r w:rsidRPr="00A65B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(patient not known to our service) </w:t>
            </w:r>
            <w:r w:rsidRPr="00A65B38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A65B38"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b/>
                <w:sz w:val="20"/>
                <w:szCs w:val="20"/>
              </w:rPr>
              <w:t xml:space="preserve">                  Re-referral (patient known to our service)  </w:t>
            </w:r>
            <w:r w:rsidRPr="00A65B38">
              <w:rPr>
                <w:b/>
                <w:sz w:val="20"/>
                <w:szCs w:val="20"/>
              </w:rPr>
              <w:sym w:font="Wingdings" w:char="F06F"/>
            </w:r>
            <w:r w:rsidRPr="00A65B3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65B38" w:rsidRPr="00D145ED" w:rsidRDefault="00A65B38" w:rsidP="00D145E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4184"/>
      </w:tblGrid>
      <w:tr w:rsidR="00E55337" w:rsidRPr="00BE3D05" w:rsidTr="0052053E"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5337" w:rsidRPr="00BE3D05" w:rsidRDefault="00E55337" w:rsidP="003C53D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b/>
                <w:sz w:val="20"/>
                <w:szCs w:val="20"/>
              </w:rPr>
              <w:t xml:space="preserve">Referring Doctor details </w:t>
            </w:r>
            <w:r w:rsidRPr="0052053E">
              <w:rPr>
                <w:b/>
                <w:color w:val="808080" w:themeColor="background1" w:themeShade="80"/>
                <w:sz w:val="20"/>
                <w:szCs w:val="20"/>
              </w:rPr>
              <w:t>(complete or stamp)</w:t>
            </w:r>
          </w:p>
        </w:tc>
      </w:tr>
      <w:tr w:rsidR="00E55337" w:rsidRPr="00BE3D05" w:rsidTr="00806BBE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E55337" w:rsidRPr="00BE3D05" w:rsidRDefault="00E55337" w:rsidP="003C53D2">
            <w:pPr>
              <w:rPr>
                <w:sz w:val="20"/>
                <w:szCs w:val="20"/>
              </w:rPr>
            </w:pPr>
            <w:r w:rsidRPr="00A000BB">
              <w:rPr>
                <w:sz w:val="20"/>
                <w:szCs w:val="20"/>
              </w:rPr>
              <w:t>Name</w:t>
            </w:r>
            <w:r w:rsidRPr="00BE3D05">
              <w:rPr>
                <w:sz w:val="20"/>
                <w:szCs w:val="20"/>
              </w:rPr>
              <w:t xml:space="preserve">: </w:t>
            </w:r>
          </w:p>
          <w:p w:rsidR="00806BBE" w:rsidRPr="00BE3D05" w:rsidRDefault="00806BBE" w:rsidP="003C53D2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left w:val="nil"/>
              <w:bottom w:val="single" w:sz="4" w:space="0" w:color="auto"/>
            </w:tcBorders>
          </w:tcPr>
          <w:p w:rsidR="00E55337" w:rsidRPr="00BE3D05" w:rsidRDefault="00E55337" w:rsidP="003C53D2">
            <w:pPr>
              <w:rPr>
                <w:sz w:val="20"/>
                <w:szCs w:val="20"/>
              </w:rPr>
            </w:pPr>
          </w:p>
        </w:tc>
      </w:tr>
      <w:tr w:rsidR="00E55337" w:rsidRPr="00BE3D05" w:rsidTr="00806BBE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E55337" w:rsidRPr="00BE3D05" w:rsidRDefault="00E55337" w:rsidP="003C53D2">
            <w:pPr>
              <w:rPr>
                <w:sz w:val="20"/>
                <w:szCs w:val="20"/>
              </w:rPr>
            </w:pPr>
            <w:r w:rsidRPr="00A000BB">
              <w:rPr>
                <w:sz w:val="20"/>
                <w:szCs w:val="20"/>
              </w:rPr>
              <w:t>Provider number</w:t>
            </w:r>
            <w:r w:rsidRPr="00BE3D05">
              <w:rPr>
                <w:sz w:val="20"/>
                <w:szCs w:val="20"/>
              </w:rPr>
              <w:t>:</w:t>
            </w:r>
          </w:p>
          <w:p w:rsidR="00806BBE" w:rsidRPr="00BE3D05" w:rsidRDefault="00806BBE" w:rsidP="003C53D2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left w:val="nil"/>
              <w:bottom w:val="single" w:sz="4" w:space="0" w:color="auto"/>
            </w:tcBorders>
          </w:tcPr>
          <w:p w:rsidR="00E55337" w:rsidRPr="00BE3D05" w:rsidRDefault="00E55337" w:rsidP="003C53D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55337" w:rsidRPr="00BE3D05" w:rsidTr="00806BBE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E55337" w:rsidRPr="00BE3D05" w:rsidRDefault="00E55337" w:rsidP="003C53D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Practice name &amp; address: </w:t>
            </w:r>
          </w:p>
          <w:p w:rsidR="00806BBE" w:rsidRPr="00BE3D05" w:rsidRDefault="00806BBE" w:rsidP="003C53D2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left w:val="nil"/>
              <w:bottom w:val="single" w:sz="4" w:space="0" w:color="auto"/>
            </w:tcBorders>
          </w:tcPr>
          <w:p w:rsidR="00E55337" w:rsidRPr="00BE3D05" w:rsidRDefault="00E55337" w:rsidP="003C53D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6BBE" w:rsidRPr="00BE3D05" w:rsidTr="00806BBE">
        <w:tc>
          <w:tcPr>
            <w:tcW w:w="3085" w:type="dxa"/>
            <w:tcBorders>
              <w:right w:val="nil"/>
            </w:tcBorders>
          </w:tcPr>
          <w:p w:rsidR="00806BBE" w:rsidRPr="00BE3D05" w:rsidRDefault="00806BBE" w:rsidP="003C53D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Phone: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06BBE" w:rsidRPr="00BE3D05" w:rsidRDefault="00806BBE" w:rsidP="003C53D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Fax:</w:t>
            </w:r>
          </w:p>
        </w:tc>
        <w:tc>
          <w:tcPr>
            <w:tcW w:w="4184" w:type="dxa"/>
            <w:tcBorders>
              <w:left w:val="nil"/>
            </w:tcBorders>
          </w:tcPr>
          <w:p w:rsidR="00806BBE" w:rsidRPr="00BE3D05" w:rsidRDefault="00806BBE" w:rsidP="003C53D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sz w:val="20"/>
                <w:szCs w:val="20"/>
              </w:rPr>
              <w:t>Email:</w:t>
            </w:r>
          </w:p>
        </w:tc>
      </w:tr>
    </w:tbl>
    <w:p w:rsidR="00687ABA" w:rsidRPr="007B289A" w:rsidRDefault="00687ABA" w:rsidP="00806BB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B5DB8" w:rsidRPr="00806BBE" w:rsidTr="00EB5DB8">
        <w:tc>
          <w:tcPr>
            <w:tcW w:w="4981" w:type="dxa"/>
          </w:tcPr>
          <w:p w:rsidR="00EB5DB8" w:rsidRPr="00806BBE" w:rsidRDefault="00EB5DB8" w:rsidP="00356BD6">
            <w:pPr>
              <w:rPr>
                <w:sz w:val="20"/>
                <w:szCs w:val="20"/>
              </w:rPr>
            </w:pPr>
            <w:r w:rsidRPr="00806BBE">
              <w:rPr>
                <w:sz w:val="20"/>
                <w:szCs w:val="20"/>
              </w:rPr>
              <w:t xml:space="preserve">Notify of patient appointment details   Y </w:t>
            </w:r>
            <w:r w:rsidRPr="00806BB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 w:rsidRPr="00806BBE">
              <w:rPr>
                <w:sz w:val="20"/>
                <w:szCs w:val="20"/>
              </w:rPr>
              <w:t xml:space="preserve">N </w:t>
            </w:r>
            <w:r w:rsidRPr="00806B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81" w:type="dxa"/>
          </w:tcPr>
          <w:p w:rsidR="00EB5DB8" w:rsidRPr="00806BBE" w:rsidRDefault="00EB5DB8" w:rsidP="00356BD6">
            <w:pPr>
              <w:rPr>
                <w:sz w:val="20"/>
                <w:szCs w:val="20"/>
              </w:rPr>
            </w:pPr>
            <w:r w:rsidRPr="00806BBE">
              <w:rPr>
                <w:sz w:val="20"/>
                <w:szCs w:val="20"/>
              </w:rPr>
              <w:t>Notify if patient does not attend appointment</w:t>
            </w:r>
            <w:r>
              <w:rPr>
                <w:sz w:val="20"/>
                <w:szCs w:val="20"/>
              </w:rPr>
              <w:t xml:space="preserve">   </w:t>
            </w:r>
            <w:r w:rsidRPr="00806BBE">
              <w:rPr>
                <w:sz w:val="20"/>
                <w:szCs w:val="20"/>
              </w:rPr>
              <w:t xml:space="preserve">Y </w:t>
            </w:r>
            <w:r w:rsidRPr="00806BB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</w:t>
            </w:r>
            <w:r w:rsidRPr="00806BBE">
              <w:rPr>
                <w:sz w:val="20"/>
                <w:szCs w:val="20"/>
              </w:rPr>
              <w:t xml:space="preserve">N </w:t>
            </w:r>
            <w:r w:rsidRPr="00806BBE">
              <w:rPr>
                <w:sz w:val="20"/>
                <w:szCs w:val="20"/>
              </w:rPr>
              <w:sym w:font="Wingdings" w:char="F06F"/>
            </w:r>
          </w:p>
        </w:tc>
      </w:tr>
    </w:tbl>
    <w:p w:rsidR="00EB5DB8" w:rsidRDefault="00EB5DB8" w:rsidP="00706CA4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5318"/>
      </w:tblGrid>
      <w:tr w:rsidR="00706CA4" w:rsidRPr="00BE3D05" w:rsidTr="0052053E"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6CA4" w:rsidRPr="00BE3D05" w:rsidRDefault="00706CA4" w:rsidP="0038403E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b/>
                <w:sz w:val="20"/>
                <w:szCs w:val="20"/>
              </w:rPr>
              <w:t xml:space="preserve">Patient details </w:t>
            </w:r>
            <w:r w:rsidR="0038403E" w:rsidRPr="0052053E">
              <w:rPr>
                <w:b/>
                <w:color w:val="808080" w:themeColor="background1" w:themeShade="80"/>
                <w:sz w:val="20"/>
                <w:szCs w:val="20"/>
              </w:rPr>
              <w:t>(complete or affix sticker)</w:t>
            </w:r>
          </w:p>
        </w:tc>
      </w:tr>
      <w:tr w:rsidR="00706CA4" w:rsidRPr="00BE3D05" w:rsidTr="00046D98"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:rsidR="00706CA4" w:rsidRPr="00BE3D05" w:rsidRDefault="00706CA4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Surname:</w:t>
            </w:r>
          </w:p>
          <w:p w:rsidR="00706CA4" w:rsidRPr="00BE3D05" w:rsidRDefault="00706CA4" w:rsidP="00215772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tcBorders>
              <w:left w:val="nil"/>
              <w:bottom w:val="single" w:sz="4" w:space="0" w:color="auto"/>
            </w:tcBorders>
          </w:tcPr>
          <w:p w:rsidR="00706CA4" w:rsidRPr="00BE3D05" w:rsidRDefault="00706CA4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Given name:</w:t>
            </w:r>
          </w:p>
        </w:tc>
      </w:tr>
      <w:tr w:rsidR="00706CA4" w:rsidRPr="00BE3D05" w:rsidTr="00046D98"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:rsidR="00706CA4" w:rsidRPr="00BE3D05" w:rsidRDefault="00706CA4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Date of Birth:</w:t>
            </w:r>
          </w:p>
          <w:p w:rsidR="00706CA4" w:rsidRPr="00BE3D05" w:rsidRDefault="00706CA4" w:rsidP="00215772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tcBorders>
              <w:left w:val="nil"/>
              <w:bottom w:val="single" w:sz="4" w:space="0" w:color="auto"/>
            </w:tcBorders>
          </w:tcPr>
          <w:p w:rsidR="00706CA4" w:rsidRPr="00BE3D05" w:rsidRDefault="00706CA4" w:rsidP="0038403E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Sex</w:t>
            </w:r>
            <w:r w:rsidR="0038403E" w:rsidRPr="00BE3D05">
              <w:rPr>
                <w:sz w:val="20"/>
                <w:szCs w:val="20"/>
              </w:rPr>
              <w:t>:</w:t>
            </w:r>
            <w:r w:rsidRPr="00BE3D05">
              <w:rPr>
                <w:sz w:val="20"/>
                <w:szCs w:val="20"/>
              </w:rPr>
              <w:t xml:space="preserve">     </w:t>
            </w:r>
            <w:r w:rsidR="0038403E" w:rsidRPr="00BE3D05">
              <w:rPr>
                <w:sz w:val="20"/>
                <w:szCs w:val="20"/>
              </w:rPr>
              <w:t xml:space="preserve">Male </w:t>
            </w:r>
            <w:r w:rsidR="0038403E" w:rsidRPr="00BE3D05">
              <w:rPr>
                <w:sz w:val="20"/>
                <w:szCs w:val="20"/>
              </w:rPr>
              <w:sym w:font="Wingdings" w:char="F06F"/>
            </w:r>
            <w:r w:rsidR="0038403E" w:rsidRPr="00BE3D05">
              <w:rPr>
                <w:sz w:val="20"/>
                <w:szCs w:val="20"/>
              </w:rPr>
              <w:t xml:space="preserve">              Female </w:t>
            </w:r>
            <w:r w:rsidR="0038403E" w:rsidRPr="00BE3D05">
              <w:rPr>
                <w:sz w:val="20"/>
                <w:szCs w:val="20"/>
              </w:rPr>
              <w:sym w:font="Wingdings" w:char="F06F"/>
            </w:r>
          </w:p>
        </w:tc>
      </w:tr>
      <w:tr w:rsidR="00706CA4" w:rsidRPr="00BE3D05" w:rsidTr="00046D98"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:rsidR="00706CA4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Address</w:t>
            </w:r>
            <w:r w:rsidR="00706CA4" w:rsidRPr="00BE3D05">
              <w:rPr>
                <w:sz w:val="20"/>
                <w:szCs w:val="20"/>
              </w:rPr>
              <w:t xml:space="preserve">: </w:t>
            </w:r>
          </w:p>
          <w:p w:rsidR="00706CA4" w:rsidRPr="00BE3D05" w:rsidRDefault="00706CA4" w:rsidP="00215772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tcBorders>
              <w:left w:val="nil"/>
              <w:bottom w:val="single" w:sz="4" w:space="0" w:color="auto"/>
            </w:tcBorders>
          </w:tcPr>
          <w:p w:rsidR="00706CA4" w:rsidRPr="00BE3D05" w:rsidRDefault="00706CA4" w:rsidP="002157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8403E" w:rsidRPr="00BE3D05" w:rsidTr="00046D98"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Medicare Number: </w:t>
            </w:r>
          </w:p>
        </w:tc>
        <w:tc>
          <w:tcPr>
            <w:tcW w:w="5318" w:type="dxa"/>
            <w:tcBorders>
              <w:left w:val="nil"/>
              <w:bottom w:val="single" w:sz="4" w:space="0" w:color="auto"/>
            </w:tcBorders>
          </w:tcPr>
          <w:p w:rsidR="0038403E" w:rsidRPr="00BE3D05" w:rsidRDefault="0038403E" w:rsidP="002157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06CA4" w:rsidRPr="00BE3D05" w:rsidTr="00046D98">
        <w:tc>
          <w:tcPr>
            <w:tcW w:w="3085" w:type="dxa"/>
            <w:tcBorders>
              <w:right w:val="nil"/>
            </w:tcBorders>
          </w:tcPr>
          <w:p w:rsidR="00706CA4" w:rsidRPr="00BE3D05" w:rsidRDefault="00706CA4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Phone: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06CA4" w:rsidRPr="00BE3D05" w:rsidRDefault="00706CA4" w:rsidP="00215772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tcBorders>
              <w:left w:val="nil"/>
            </w:tcBorders>
          </w:tcPr>
          <w:p w:rsidR="00706CA4" w:rsidRPr="00BE3D05" w:rsidRDefault="00706CA4" w:rsidP="0021577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sz w:val="20"/>
                <w:szCs w:val="20"/>
              </w:rPr>
              <w:t>Email:</w:t>
            </w:r>
          </w:p>
        </w:tc>
      </w:tr>
    </w:tbl>
    <w:p w:rsidR="0038403E" w:rsidRDefault="0038403E" w:rsidP="00BE3D0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4184"/>
      </w:tblGrid>
      <w:tr w:rsidR="0038403E" w:rsidRPr="00BE3D05" w:rsidTr="0052053E"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403E" w:rsidRPr="00BE3D05" w:rsidRDefault="0038403E" w:rsidP="0021577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b/>
                <w:sz w:val="20"/>
                <w:szCs w:val="20"/>
              </w:rPr>
              <w:t xml:space="preserve">Referral Details </w:t>
            </w:r>
            <w:r w:rsidR="00215772" w:rsidRPr="0052053E">
              <w:rPr>
                <w:b/>
                <w:color w:val="808080" w:themeColor="background1" w:themeShade="80"/>
                <w:sz w:val="20"/>
                <w:szCs w:val="20"/>
              </w:rPr>
              <w:t xml:space="preserve">(ensure all sections </w:t>
            </w:r>
            <w:r w:rsidR="00F421AA">
              <w:rPr>
                <w:b/>
                <w:color w:val="808080" w:themeColor="background1" w:themeShade="80"/>
                <w:sz w:val="20"/>
                <w:szCs w:val="20"/>
              </w:rPr>
              <w:t xml:space="preserve">are </w:t>
            </w:r>
            <w:r w:rsidR="00215772" w:rsidRPr="0052053E">
              <w:rPr>
                <w:b/>
                <w:color w:val="808080" w:themeColor="background1" w:themeShade="80"/>
                <w:sz w:val="20"/>
                <w:szCs w:val="20"/>
              </w:rPr>
              <w:t>completed)</w:t>
            </w:r>
          </w:p>
        </w:tc>
      </w:tr>
      <w:tr w:rsidR="0038403E" w:rsidRPr="00BE3D05" w:rsidTr="0017455D">
        <w:trPr>
          <w:trHeight w:val="1178"/>
        </w:trPr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38403E" w:rsidRPr="00BE3D05" w:rsidRDefault="0038403E" w:rsidP="0038403E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Reason for referral/current problem: </w:t>
            </w:r>
          </w:p>
          <w:p w:rsidR="0038403E" w:rsidRPr="00BE3D05" w:rsidRDefault="0038403E" w:rsidP="0038403E">
            <w:pPr>
              <w:rPr>
                <w:sz w:val="20"/>
                <w:szCs w:val="20"/>
              </w:rPr>
            </w:pPr>
          </w:p>
          <w:p w:rsidR="0038403E" w:rsidRDefault="0038403E" w:rsidP="0038403E">
            <w:pPr>
              <w:rPr>
                <w:sz w:val="20"/>
                <w:szCs w:val="20"/>
              </w:rPr>
            </w:pPr>
          </w:p>
          <w:p w:rsidR="0084685C" w:rsidRPr="00BE3D05" w:rsidRDefault="0084685C" w:rsidP="0038403E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left w:val="nil"/>
              <w:bottom w:val="single" w:sz="4" w:space="0" w:color="auto"/>
            </w:tcBorders>
          </w:tcPr>
          <w:p w:rsidR="0038403E" w:rsidRPr="00BE3D05" w:rsidRDefault="0038403E" w:rsidP="00215772">
            <w:pPr>
              <w:rPr>
                <w:sz w:val="20"/>
                <w:szCs w:val="20"/>
              </w:rPr>
            </w:pPr>
          </w:p>
        </w:tc>
      </w:tr>
      <w:tr w:rsidR="0038403E" w:rsidRPr="00BE3D05" w:rsidTr="0017455D">
        <w:trPr>
          <w:trHeight w:val="1421"/>
        </w:trPr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38403E" w:rsidRDefault="0084685C" w:rsidP="0038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</w:t>
            </w:r>
            <w:r w:rsidR="0038403E" w:rsidRPr="00BE3D05">
              <w:rPr>
                <w:sz w:val="20"/>
                <w:szCs w:val="20"/>
              </w:rPr>
              <w:t>Medical History:</w:t>
            </w:r>
          </w:p>
          <w:p w:rsidR="0084685C" w:rsidRDefault="0084685C" w:rsidP="0038403E">
            <w:pPr>
              <w:rPr>
                <w:sz w:val="20"/>
                <w:szCs w:val="20"/>
              </w:rPr>
            </w:pPr>
          </w:p>
          <w:p w:rsidR="0084685C" w:rsidRDefault="0084685C" w:rsidP="0038403E">
            <w:pPr>
              <w:rPr>
                <w:sz w:val="20"/>
                <w:szCs w:val="20"/>
              </w:rPr>
            </w:pPr>
          </w:p>
          <w:p w:rsidR="0084685C" w:rsidRDefault="0084685C" w:rsidP="0038403E">
            <w:pPr>
              <w:rPr>
                <w:sz w:val="20"/>
                <w:szCs w:val="20"/>
              </w:rPr>
            </w:pPr>
          </w:p>
          <w:p w:rsidR="0084685C" w:rsidRPr="00BE3D05" w:rsidRDefault="0084685C" w:rsidP="0038403E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left w:val="nil"/>
              <w:bottom w:val="single" w:sz="4" w:space="0" w:color="auto"/>
            </w:tcBorders>
          </w:tcPr>
          <w:p w:rsidR="0038403E" w:rsidRPr="00BE3D05" w:rsidRDefault="0038403E" w:rsidP="00215772">
            <w:pPr>
              <w:rPr>
                <w:sz w:val="20"/>
                <w:szCs w:val="20"/>
              </w:rPr>
            </w:pPr>
          </w:p>
          <w:p w:rsidR="0038403E" w:rsidRPr="00BE3D05" w:rsidRDefault="0038403E" w:rsidP="00215772">
            <w:pPr>
              <w:rPr>
                <w:sz w:val="20"/>
                <w:szCs w:val="20"/>
              </w:rPr>
            </w:pPr>
          </w:p>
          <w:p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     </w:t>
            </w:r>
          </w:p>
        </w:tc>
      </w:tr>
      <w:tr w:rsidR="0038403E" w:rsidRPr="00BE3D05" w:rsidTr="00215772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Current Medications: </w:t>
            </w:r>
          </w:p>
          <w:p w:rsidR="0038403E" w:rsidRPr="00BE3D05" w:rsidRDefault="0038403E" w:rsidP="00215772">
            <w:pPr>
              <w:rPr>
                <w:sz w:val="20"/>
                <w:szCs w:val="20"/>
              </w:rPr>
            </w:pPr>
          </w:p>
          <w:p w:rsidR="0038403E" w:rsidRPr="00BE3D05" w:rsidRDefault="0038403E" w:rsidP="00215772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left w:val="nil"/>
              <w:bottom w:val="single" w:sz="4" w:space="0" w:color="auto"/>
            </w:tcBorders>
          </w:tcPr>
          <w:p w:rsidR="0038403E" w:rsidRPr="00BE3D05" w:rsidRDefault="0038403E" w:rsidP="002157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D6CDB" w:rsidRPr="00BE3D05" w:rsidTr="00215772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3D6CDB" w:rsidRDefault="003D6CDB" w:rsidP="0021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Allergies:</w:t>
            </w:r>
          </w:p>
          <w:p w:rsidR="003D6CDB" w:rsidRPr="00BE3D05" w:rsidRDefault="003D6CDB" w:rsidP="00215772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left w:val="nil"/>
              <w:bottom w:val="single" w:sz="4" w:space="0" w:color="auto"/>
            </w:tcBorders>
          </w:tcPr>
          <w:p w:rsidR="003D6CDB" w:rsidRPr="00BE3D05" w:rsidRDefault="003D6CDB" w:rsidP="002157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8403E" w:rsidRPr="00BE3D05" w:rsidTr="00215772">
        <w:tc>
          <w:tcPr>
            <w:tcW w:w="3085" w:type="dxa"/>
            <w:tcBorders>
              <w:right w:val="nil"/>
            </w:tcBorders>
          </w:tcPr>
          <w:p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Phone: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Fax:</w:t>
            </w:r>
          </w:p>
        </w:tc>
        <w:tc>
          <w:tcPr>
            <w:tcW w:w="4184" w:type="dxa"/>
            <w:tcBorders>
              <w:left w:val="nil"/>
            </w:tcBorders>
          </w:tcPr>
          <w:p w:rsidR="0038403E" w:rsidRPr="00BE3D05" w:rsidRDefault="0038403E" w:rsidP="0021577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sz w:val="20"/>
                <w:szCs w:val="20"/>
              </w:rPr>
              <w:t>Email:</w:t>
            </w:r>
          </w:p>
        </w:tc>
      </w:tr>
    </w:tbl>
    <w:p w:rsidR="00E10A15" w:rsidRDefault="00E10A15" w:rsidP="00D145E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84685C" w:rsidRPr="00BE3D05" w:rsidTr="000D1D4B">
        <w:trPr>
          <w:trHeight w:val="222"/>
        </w:trPr>
        <w:tc>
          <w:tcPr>
            <w:tcW w:w="4861" w:type="dxa"/>
            <w:shd w:val="clear" w:color="auto" w:fill="D9D9D9" w:themeFill="background1" w:themeFillShade="D9"/>
          </w:tcPr>
          <w:p w:rsidR="0084685C" w:rsidRPr="00BE3D05" w:rsidRDefault="0084685C" w:rsidP="0084685C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Please include all previous i</w:t>
            </w:r>
            <w:r w:rsidRPr="00BE3D05">
              <w:rPr>
                <w:b/>
                <w:sz w:val="21"/>
                <w:szCs w:val="21"/>
              </w:rPr>
              <w:t xml:space="preserve">nvestigations </w:t>
            </w:r>
            <w:r>
              <w:rPr>
                <w:b/>
                <w:sz w:val="21"/>
                <w:szCs w:val="21"/>
              </w:rPr>
              <w:t xml:space="preserve">reports </w:t>
            </w:r>
          </w:p>
        </w:tc>
      </w:tr>
      <w:tr w:rsidR="0084685C" w:rsidRPr="00BE3D05" w:rsidTr="000D1D4B">
        <w:trPr>
          <w:trHeight w:val="278"/>
        </w:trPr>
        <w:tc>
          <w:tcPr>
            <w:tcW w:w="4861" w:type="dxa"/>
          </w:tcPr>
          <w:p w:rsidR="0084685C" w:rsidRPr="00BE3D05" w:rsidRDefault="0084685C" w:rsidP="0084685C">
            <w:pPr>
              <w:pStyle w:val="ListParagraph"/>
              <w:spacing w:line="276" w:lineRule="auto"/>
              <w:ind w:left="0"/>
              <w:rPr>
                <w:sz w:val="21"/>
                <w:szCs w:val="21"/>
              </w:rPr>
            </w:pPr>
            <w:r w:rsidRPr="00BE3D05">
              <w:rPr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>Blood / stool tests</w:t>
            </w:r>
          </w:p>
        </w:tc>
      </w:tr>
      <w:tr w:rsidR="0084685C" w:rsidRPr="00BE3D05" w:rsidTr="0084685C">
        <w:trPr>
          <w:trHeight w:val="68"/>
        </w:trPr>
        <w:tc>
          <w:tcPr>
            <w:tcW w:w="4861" w:type="dxa"/>
          </w:tcPr>
          <w:p w:rsidR="0084685C" w:rsidRPr="00BE3D05" w:rsidRDefault="0084685C" w:rsidP="009B08C4">
            <w:pPr>
              <w:pStyle w:val="ListParagraph"/>
              <w:spacing w:line="276" w:lineRule="auto"/>
              <w:ind w:left="0"/>
              <w:rPr>
                <w:sz w:val="21"/>
                <w:szCs w:val="21"/>
              </w:rPr>
            </w:pPr>
            <w:r w:rsidRPr="00BE3D05">
              <w:rPr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>Endoscopy</w:t>
            </w:r>
          </w:p>
        </w:tc>
      </w:tr>
      <w:tr w:rsidR="0084685C" w:rsidRPr="00BE3D05" w:rsidTr="000D1D4B">
        <w:trPr>
          <w:trHeight w:val="278"/>
        </w:trPr>
        <w:tc>
          <w:tcPr>
            <w:tcW w:w="4861" w:type="dxa"/>
          </w:tcPr>
          <w:p w:rsidR="0084685C" w:rsidRPr="00BE3D05" w:rsidRDefault="0084685C" w:rsidP="009B08C4">
            <w:pPr>
              <w:pStyle w:val="ListParagraph"/>
              <w:spacing w:line="276" w:lineRule="auto"/>
              <w:ind w:left="0"/>
              <w:rPr>
                <w:sz w:val="21"/>
                <w:szCs w:val="21"/>
              </w:rPr>
            </w:pPr>
            <w:r w:rsidRPr="00BE3D05">
              <w:rPr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>Imaging</w:t>
            </w:r>
            <w:r w:rsidRPr="00BE3D05">
              <w:rPr>
                <w:sz w:val="21"/>
                <w:szCs w:val="21"/>
              </w:rPr>
              <w:t xml:space="preserve"> </w:t>
            </w:r>
          </w:p>
        </w:tc>
      </w:tr>
      <w:tr w:rsidR="0084685C" w:rsidRPr="00BE3D05" w:rsidTr="000D1D4B">
        <w:trPr>
          <w:trHeight w:val="278"/>
        </w:trPr>
        <w:tc>
          <w:tcPr>
            <w:tcW w:w="4861" w:type="dxa"/>
          </w:tcPr>
          <w:p w:rsidR="0084685C" w:rsidRPr="00BE3D05" w:rsidRDefault="0084685C" w:rsidP="00BD6433">
            <w:pPr>
              <w:pStyle w:val="ListParagraph"/>
              <w:spacing w:line="276" w:lineRule="auto"/>
              <w:ind w:left="0"/>
              <w:rPr>
                <w:sz w:val="21"/>
                <w:szCs w:val="21"/>
              </w:rPr>
            </w:pPr>
          </w:p>
        </w:tc>
      </w:tr>
    </w:tbl>
    <w:p w:rsidR="007D574C" w:rsidRPr="00321970" w:rsidRDefault="007D574C" w:rsidP="007D574C">
      <w:pPr>
        <w:rPr>
          <w:b/>
          <w:i/>
        </w:rPr>
      </w:pPr>
    </w:p>
    <w:sectPr w:rsidR="007D574C" w:rsidRPr="00321970" w:rsidSect="00C4659A">
      <w:headerReference w:type="default" r:id="rId8"/>
      <w:footerReference w:type="default" r:id="rId9"/>
      <w:type w:val="continuous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29" w:rsidRDefault="00711A29" w:rsidP="003C53D2">
      <w:pPr>
        <w:spacing w:after="0" w:line="240" w:lineRule="auto"/>
      </w:pPr>
      <w:r>
        <w:separator/>
      </w:r>
    </w:p>
  </w:endnote>
  <w:endnote w:type="continuationSeparator" w:id="0">
    <w:p w:rsidR="00711A29" w:rsidRDefault="00711A29" w:rsidP="003C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29" w:rsidRDefault="00711A29" w:rsidP="00CF49E5">
    <w:pPr>
      <w:pStyle w:val="BodyText"/>
      <w:pBdr>
        <w:top w:val="single" w:sz="4" w:space="1" w:color="auto"/>
      </w:pBdr>
      <w:tabs>
        <w:tab w:val="center" w:pos="4513"/>
        <w:tab w:val="right" w:pos="9000"/>
      </w:tabs>
      <w:spacing w:after="0"/>
      <w:jc w:val="center"/>
      <w:rPr>
        <w:rFonts w:ascii="Arial" w:hAnsi="Arial" w:cs="Arial"/>
        <w:b/>
        <w:sz w:val="16"/>
        <w:szCs w:val="16"/>
      </w:rPr>
    </w:pPr>
    <w:r w:rsidRPr="00BA5BED">
      <w:rPr>
        <w:rFonts w:ascii="Arial" w:hAnsi="Arial" w:cs="Arial"/>
        <w:b/>
        <w:sz w:val="16"/>
        <w:szCs w:val="16"/>
      </w:rPr>
      <w:t>Department of Gastroenterology</w:t>
    </w:r>
    <w:r w:rsidR="008635DB">
      <w:rPr>
        <w:rFonts w:ascii="Arial" w:hAnsi="Arial" w:cs="Arial"/>
        <w:b/>
        <w:sz w:val="16"/>
        <w:szCs w:val="16"/>
      </w:rPr>
      <w:t xml:space="preserve"> and Liver</w:t>
    </w:r>
    <w:r w:rsidRPr="00BA5BED">
      <w:rPr>
        <w:rFonts w:ascii="Arial" w:hAnsi="Arial" w:cs="Arial"/>
        <w:b/>
        <w:sz w:val="16"/>
        <w:szCs w:val="16"/>
      </w:rPr>
      <w:t xml:space="preserve">, Liverpool Hospital </w:t>
    </w:r>
  </w:p>
  <w:p w:rsidR="00711A29" w:rsidRPr="00BA5BED" w:rsidRDefault="00711A29" w:rsidP="008C2416">
    <w:pPr>
      <w:pStyle w:val="BodyText"/>
      <w:pBdr>
        <w:top w:val="single" w:sz="4" w:space="1" w:color="auto"/>
      </w:pBdr>
      <w:tabs>
        <w:tab w:val="center" w:pos="4513"/>
        <w:tab w:val="right" w:pos="9000"/>
      </w:tabs>
      <w:spacing w:after="0"/>
      <w:jc w:val="center"/>
      <w:rPr>
        <w:rFonts w:ascii="Arial" w:hAnsi="Arial" w:cs="Arial"/>
        <w:sz w:val="16"/>
        <w:szCs w:val="16"/>
      </w:rPr>
    </w:pPr>
    <w:r w:rsidRPr="00BA5BED">
      <w:rPr>
        <w:rFonts w:ascii="Arial" w:hAnsi="Arial" w:cs="Arial"/>
        <w:sz w:val="16"/>
        <w:szCs w:val="16"/>
      </w:rPr>
      <w:t>Locked Mailbag 7103, Liverpool BC, NSW 1871</w:t>
    </w:r>
  </w:p>
  <w:p w:rsidR="00711A29" w:rsidRDefault="00711A29" w:rsidP="008C2416">
    <w:pPr>
      <w:pStyle w:val="BodyText"/>
      <w:tabs>
        <w:tab w:val="center" w:pos="4513"/>
        <w:tab w:val="right" w:pos="9000"/>
      </w:tabs>
      <w:spacing w:after="0"/>
      <w:jc w:val="center"/>
      <w:rPr>
        <w:rFonts w:ascii="Arial" w:hAnsi="Arial" w:cs="Arial"/>
        <w:sz w:val="16"/>
        <w:szCs w:val="16"/>
      </w:rPr>
    </w:pPr>
    <w:r w:rsidRPr="00BA5BED">
      <w:rPr>
        <w:rFonts w:ascii="Arial" w:hAnsi="Arial" w:cs="Arial"/>
        <w:sz w:val="16"/>
        <w:szCs w:val="16"/>
      </w:rPr>
      <w:t>Telephone: 8738 4085 Facsimile: 8738 3094</w:t>
    </w:r>
  </w:p>
  <w:p w:rsidR="00711A29" w:rsidRPr="00BA5BED" w:rsidRDefault="00711A29" w:rsidP="008C2416">
    <w:pPr>
      <w:pStyle w:val="BodyText"/>
      <w:tabs>
        <w:tab w:val="center" w:pos="4513"/>
        <w:tab w:val="right" w:pos="9000"/>
      </w:tabs>
      <w:spacing w:after="0"/>
      <w:jc w:val="center"/>
      <w:rPr>
        <w:rFonts w:ascii="Arial" w:hAnsi="Arial" w:cs="Arial"/>
        <w:sz w:val="16"/>
        <w:szCs w:val="16"/>
      </w:rPr>
    </w:pPr>
  </w:p>
  <w:p w:rsidR="00711A29" w:rsidRDefault="00711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29" w:rsidRDefault="00711A29" w:rsidP="003C53D2">
      <w:pPr>
        <w:spacing w:after="0" w:line="240" w:lineRule="auto"/>
      </w:pPr>
      <w:r>
        <w:separator/>
      </w:r>
    </w:p>
  </w:footnote>
  <w:footnote w:type="continuationSeparator" w:id="0">
    <w:p w:rsidR="00711A29" w:rsidRDefault="00711A29" w:rsidP="003C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29" w:rsidRDefault="00711A2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F02740D" wp14:editId="3C2AD058">
          <wp:simplePos x="0" y="0"/>
          <wp:positionH relativeFrom="column">
            <wp:posOffset>-123825</wp:posOffset>
          </wp:positionH>
          <wp:positionV relativeFrom="paragraph">
            <wp:posOffset>-121920</wp:posOffset>
          </wp:positionV>
          <wp:extent cx="448310" cy="533400"/>
          <wp:effectExtent l="19050" t="0" r="8890" b="0"/>
          <wp:wrapThrough wrapText="bothSides">
            <wp:wrapPolygon edited="0">
              <wp:start x="-918" y="0"/>
              <wp:lineTo x="-918" y="20829"/>
              <wp:lineTo x="22028" y="20829"/>
              <wp:lineTo x="22028" y="0"/>
              <wp:lineTo x="-918" y="0"/>
            </wp:wrapPolygon>
          </wp:wrapThrough>
          <wp:docPr id="7" name="Picture 7" descr="Liverpool_Hospital_Crest+words_stack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rpool_Hospital_Crest+words_stacked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1878D98" wp14:editId="584FE0F3">
          <wp:simplePos x="0" y="0"/>
          <wp:positionH relativeFrom="column">
            <wp:posOffset>4076700</wp:posOffset>
          </wp:positionH>
          <wp:positionV relativeFrom="paragraph">
            <wp:posOffset>-121920</wp:posOffset>
          </wp:positionV>
          <wp:extent cx="1977390" cy="514350"/>
          <wp:effectExtent l="19050" t="0" r="3810" b="0"/>
          <wp:wrapThrough wrapText="bothSides">
            <wp:wrapPolygon edited="0">
              <wp:start x="-208" y="0"/>
              <wp:lineTo x="-208" y="20800"/>
              <wp:lineTo x="21642" y="20800"/>
              <wp:lineTo x="21642" y="0"/>
              <wp:lineTo x="-208" y="0"/>
            </wp:wrapPolygon>
          </wp:wrapThrough>
          <wp:docPr id="8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1CDA"/>
    <w:multiLevelType w:val="hybridMultilevel"/>
    <w:tmpl w:val="EF38FF56"/>
    <w:lvl w:ilvl="0" w:tplc="9CF25E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76189"/>
    <w:multiLevelType w:val="hybridMultilevel"/>
    <w:tmpl w:val="FEFCC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0D30C2"/>
    <w:multiLevelType w:val="hybridMultilevel"/>
    <w:tmpl w:val="1EEA3F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D2"/>
    <w:rsid w:val="00007B62"/>
    <w:rsid w:val="00032D25"/>
    <w:rsid w:val="00046D98"/>
    <w:rsid w:val="00080259"/>
    <w:rsid w:val="000844FF"/>
    <w:rsid w:val="0009503B"/>
    <w:rsid w:val="000D1D4B"/>
    <w:rsid w:val="000E3B00"/>
    <w:rsid w:val="000F6BB7"/>
    <w:rsid w:val="00154E82"/>
    <w:rsid w:val="00161523"/>
    <w:rsid w:val="0017455D"/>
    <w:rsid w:val="00183DEE"/>
    <w:rsid w:val="001C43E8"/>
    <w:rsid w:val="001D7AF9"/>
    <w:rsid w:val="00215772"/>
    <w:rsid w:val="00222D6C"/>
    <w:rsid w:val="00321970"/>
    <w:rsid w:val="0033399C"/>
    <w:rsid w:val="00356BD6"/>
    <w:rsid w:val="0038403E"/>
    <w:rsid w:val="003C53D2"/>
    <w:rsid w:val="003D6CDB"/>
    <w:rsid w:val="00465FFF"/>
    <w:rsid w:val="0052053E"/>
    <w:rsid w:val="005602A7"/>
    <w:rsid w:val="00570821"/>
    <w:rsid w:val="005E412E"/>
    <w:rsid w:val="005F6D89"/>
    <w:rsid w:val="00616EF6"/>
    <w:rsid w:val="00667398"/>
    <w:rsid w:val="00687ABA"/>
    <w:rsid w:val="006B3392"/>
    <w:rsid w:val="006C65C7"/>
    <w:rsid w:val="00701997"/>
    <w:rsid w:val="00706CA4"/>
    <w:rsid w:val="00711A29"/>
    <w:rsid w:val="00761A33"/>
    <w:rsid w:val="00786C55"/>
    <w:rsid w:val="007953E8"/>
    <w:rsid w:val="007B289A"/>
    <w:rsid w:val="007D574C"/>
    <w:rsid w:val="00806BBE"/>
    <w:rsid w:val="0084685C"/>
    <w:rsid w:val="008635DB"/>
    <w:rsid w:val="00874BA2"/>
    <w:rsid w:val="008C2416"/>
    <w:rsid w:val="00931455"/>
    <w:rsid w:val="00997B75"/>
    <w:rsid w:val="009C5CC9"/>
    <w:rsid w:val="00A000BB"/>
    <w:rsid w:val="00A1782E"/>
    <w:rsid w:val="00A26E35"/>
    <w:rsid w:val="00A33F71"/>
    <w:rsid w:val="00A63EB0"/>
    <w:rsid w:val="00A65B38"/>
    <w:rsid w:val="00A94A3D"/>
    <w:rsid w:val="00AB011A"/>
    <w:rsid w:val="00B42ADA"/>
    <w:rsid w:val="00B76E53"/>
    <w:rsid w:val="00B8309A"/>
    <w:rsid w:val="00BA5BED"/>
    <w:rsid w:val="00BE3D05"/>
    <w:rsid w:val="00C4659A"/>
    <w:rsid w:val="00CA12E0"/>
    <w:rsid w:val="00CB4C25"/>
    <w:rsid w:val="00CF49E5"/>
    <w:rsid w:val="00D145ED"/>
    <w:rsid w:val="00D26381"/>
    <w:rsid w:val="00D45260"/>
    <w:rsid w:val="00D648C2"/>
    <w:rsid w:val="00E10A15"/>
    <w:rsid w:val="00E21101"/>
    <w:rsid w:val="00E55337"/>
    <w:rsid w:val="00E67F63"/>
    <w:rsid w:val="00E8304E"/>
    <w:rsid w:val="00EB5DB8"/>
    <w:rsid w:val="00EF198C"/>
    <w:rsid w:val="00F360B3"/>
    <w:rsid w:val="00F421AA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ED4D1A3-BAE8-4E3D-B3F2-EB1CD941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D2"/>
  </w:style>
  <w:style w:type="paragraph" w:styleId="Footer">
    <w:name w:val="footer"/>
    <w:basedOn w:val="Normal"/>
    <w:link w:val="FooterChar"/>
    <w:uiPriority w:val="99"/>
    <w:unhideWhenUsed/>
    <w:rsid w:val="003C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D2"/>
  </w:style>
  <w:style w:type="paragraph" w:styleId="BodyText">
    <w:name w:val="Body Text"/>
    <w:basedOn w:val="Normal"/>
    <w:link w:val="BodyTextChar"/>
    <w:rsid w:val="008C2416"/>
    <w:pPr>
      <w:spacing w:after="12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2416"/>
    <w:rPr>
      <w:rFonts w:ascii="Times New Roman" w:eastAsia="Times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C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SLHD-LiverpoolGastro@health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SLHN &amp; SWSLHN</dc:creator>
  <cp:lastModifiedBy>Tenzin Lama</cp:lastModifiedBy>
  <cp:revision>9</cp:revision>
  <cp:lastPrinted>2015-09-10T01:04:00Z</cp:lastPrinted>
  <dcterms:created xsi:type="dcterms:W3CDTF">2018-07-06T00:27:00Z</dcterms:created>
  <dcterms:modified xsi:type="dcterms:W3CDTF">2018-07-06T00:40:00Z</dcterms:modified>
</cp:coreProperties>
</file>